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E" w:rsidRPr="00FC2004" w:rsidRDefault="0002653E" w:rsidP="0002653E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  <w:r w:rsidRPr="00FC2004">
        <w:rPr>
          <w:rFonts w:ascii="黑体" w:eastAsia="黑体" w:hAnsi="仿宋" w:hint="eastAsia"/>
          <w:sz w:val="32"/>
          <w:szCs w:val="32"/>
        </w:rPr>
        <w:t>上海建桥学院</w:t>
      </w:r>
    </w:p>
    <w:p w:rsidR="0002653E" w:rsidRPr="00FC2004" w:rsidRDefault="0002653E" w:rsidP="0002653E">
      <w:pPr>
        <w:spacing w:line="600" w:lineRule="exact"/>
        <w:jc w:val="center"/>
        <w:rPr>
          <w:rFonts w:ascii="黑体" w:eastAsia="黑体" w:hAnsi="仿宋"/>
          <w:sz w:val="28"/>
          <w:szCs w:val="28"/>
        </w:rPr>
      </w:pPr>
      <w:r w:rsidRPr="00FC2004">
        <w:rPr>
          <w:rFonts w:ascii="黑体" w:eastAsia="黑体" w:hAnsi="仿宋" w:hint="eastAsia"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1718"/>
        <w:gridCol w:w="1105"/>
        <w:gridCol w:w="1718"/>
        <w:gridCol w:w="1105"/>
        <w:gridCol w:w="1854"/>
      </w:tblGrid>
      <w:tr w:rsidR="0002653E" w:rsidTr="00BB3F8D">
        <w:trPr>
          <w:trHeight w:val="629"/>
        </w:trPr>
        <w:tc>
          <w:tcPr>
            <w:tcW w:w="643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02653E" w:rsidRDefault="0002653E" w:rsidP="00BB3F8D">
            <w:pPr>
              <w:jc w:val="center"/>
            </w:pPr>
          </w:p>
        </w:tc>
      </w:tr>
      <w:tr w:rsidR="0002653E" w:rsidTr="00BB3F8D">
        <w:trPr>
          <w:trHeight w:val="629"/>
        </w:trPr>
        <w:tc>
          <w:tcPr>
            <w:tcW w:w="643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02653E" w:rsidRDefault="0002653E" w:rsidP="00BB3F8D">
            <w:pPr>
              <w:jc w:val="center"/>
            </w:pPr>
          </w:p>
        </w:tc>
      </w:tr>
      <w:tr w:rsidR="0002653E" w:rsidTr="00BB3F8D">
        <w:trPr>
          <w:trHeight w:val="3605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原</w:t>
            </w:r>
          </w:p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02653E" w:rsidRPr="008E2EBF" w:rsidRDefault="0002653E" w:rsidP="00BB3F8D">
            <w:pPr>
              <w:rPr>
                <w:sz w:val="24"/>
              </w:rPr>
            </w:pPr>
            <w:r w:rsidRPr="008E2EBF">
              <w:rPr>
                <w:rFonts w:hint="eastAsia"/>
                <w:sz w:val="24"/>
              </w:rPr>
              <w:t>（附佐证资料）：</w:t>
            </w:r>
          </w:p>
          <w:p w:rsidR="0002653E" w:rsidRDefault="0002653E" w:rsidP="00BB3F8D">
            <w:pPr>
              <w:rPr>
                <w:sz w:val="28"/>
                <w:szCs w:val="28"/>
              </w:rPr>
            </w:pPr>
          </w:p>
          <w:p w:rsidR="0002653E" w:rsidRDefault="0002653E" w:rsidP="00BB3F8D">
            <w:pPr>
              <w:rPr>
                <w:sz w:val="28"/>
                <w:szCs w:val="28"/>
              </w:rPr>
            </w:pPr>
          </w:p>
          <w:p w:rsidR="0002653E" w:rsidRPr="007D2C49" w:rsidRDefault="0002653E" w:rsidP="00BB3F8D">
            <w:pPr>
              <w:rPr>
                <w:sz w:val="28"/>
                <w:szCs w:val="28"/>
              </w:rPr>
            </w:pPr>
          </w:p>
          <w:p w:rsidR="0002653E" w:rsidRDefault="0002653E" w:rsidP="00BB3F8D">
            <w:pPr>
              <w:wordWrap w:val="0"/>
              <w:spacing w:line="680" w:lineRule="exact"/>
              <w:ind w:right="12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02653E" w:rsidRDefault="0002653E" w:rsidP="00BB3F8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2653E" w:rsidTr="00BB3F8D">
        <w:trPr>
          <w:trHeight w:val="2112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</w:tcPr>
          <w:p w:rsidR="0002653E" w:rsidRDefault="0002653E" w:rsidP="00BB3F8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02653E" w:rsidRDefault="0002653E" w:rsidP="00BB3F8D">
            <w:pPr>
              <w:spacing w:line="680" w:lineRule="exact"/>
              <w:ind w:right="1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签名：           </w:t>
            </w:r>
          </w:p>
          <w:p w:rsidR="0002653E" w:rsidRPr="008E2EBF" w:rsidRDefault="0002653E" w:rsidP="00BB3F8D">
            <w:pPr>
              <w:jc w:val="righ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2653E" w:rsidTr="00BB3F8D">
        <w:trPr>
          <w:trHeight w:val="2127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医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</w:tcPr>
          <w:p w:rsidR="0002653E" w:rsidRDefault="0002653E" w:rsidP="00BB3F8D">
            <w:pPr>
              <w:spacing w:line="680" w:lineRule="exact"/>
              <w:ind w:right="1440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02653E" w:rsidRDefault="0002653E" w:rsidP="00BB3F8D">
            <w:pPr>
              <w:spacing w:line="680" w:lineRule="exact"/>
              <w:ind w:right="1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签名：           </w:t>
            </w:r>
          </w:p>
          <w:p w:rsidR="0002653E" w:rsidRPr="008E2EBF" w:rsidRDefault="0002653E" w:rsidP="00BB3F8D">
            <w:pPr>
              <w:jc w:val="righ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2653E" w:rsidTr="00BB3F8D">
        <w:trPr>
          <w:cantSplit/>
          <w:trHeight w:val="2961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right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育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门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  <w:vAlign w:val="bottom"/>
          </w:tcPr>
          <w:p w:rsidR="0002653E" w:rsidRDefault="0002653E" w:rsidP="00BB3F8D">
            <w:pPr>
              <w:spacing w:line="680" w:lineRule="exact"/>
              <w:ind w:right="1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签名：           </w:t>
            </w:r>
          </w:p>
          <w:p w:rsidR="0002653E" w:rsidRDefault="0002653E" w:rsidP="00BB3F8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98658F" w:rsidRDefault="0098658F"/>
    <w:sectPr w:rsidR="0098658F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8F" w:rsidRDefault="0098658F" w:rsidP="0002653E">
      <w:r>
        <w:separator/>
      </w:r>
    </w:p>
  </w:endnote>
  <w:endnote w:type="continuationSeparator" w:id="1">
    <w:p w:rsidR="0098658F" w:rsidRDefault="0098658F" w:rsidP="0002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8F" w:rsidRDefault="0098658F" w:rsidP="0002653E">
      <w:r>
        <w:separator/>
      </w:r>
    </w:p>
  </w:footnote>
  <w:footnote w:type="continuationSeparator" w:id="1">
    <w:p w:rsidR="0098658F" w:rsidRDefault="0098658F" w:rsidP="00026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3E"/>
    <w:rsid w:val="0002653E"/>
    <w:rsid w:val="0098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2014-11-11T05:40:00Z</dcterms:created>
  <dcterms:modified xsi:type="dcterms:W3CDTF">2014-11-11T05:40:00Z</dcterms:modified>
</cp:coreProperties>
</file>